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E8" w:rsidRDefault="0006213D">
      <w:r w:rsidRPr="0006213D">
        <w:rPr>
          <w:b/>
          <w:bCs/>
          <w:i/>
          <w:iCs/>
          <w:u w:val="single"/>
        </w:rPr>
        <w:t>Результаты соревнований:</w:t>
      </w:r>
      <w:r w:rsidRPr="0006213D">
        <w:br/>
      </w:r>
      <w:r w:rsidRPr="0006213D">
        <w:br/>
      </w:r>
      <w:r w:rsidRPr="0006213D">
        <w:rPr>
          <w:b/>
          <w:bCs/>
        </w:rPr>
        <w:t>Класс Кадет-Пионер:</w:t>
      </w:r>
      <w:r w:rsidRPr="0006213D">
        <w:br/>
      </w:r>
      <w:r w:rsidRPr="0006213D">
        <w:br/>
        <w:t xml:space="preserve">1. </w:t>
      </w:r>
      <w:proofErr w:type="spellStart"/>
      <w:r w:rsidRPr="0006213D">
        <w:t>Прошенков</w:t>
      </w:r>
      <w:proofErr w:type="spellEnd"/>
      <w:r w:rsidRPr="0006213D">
        <w:t xml:space="preserve"> Дмитрий (п</w:t>
      </w:r>
      <w:proofErr w:type="gramStart"/>
      <w:r w:rsidRPr="0006213D">
        <w:t>.С</w:t>
      </w:r>
      <w:proofErr w:type="gramEnd"/>
      <w:r w:rsidRPr="0006213D">
        <w:t xml:space="preserve">ветлый, </w:t>
      </w:r>
      <w:proofErr w:type="spellStart"/>
      <w:r w:rsidRPr="0006213D">
        <w:t>Татищевский</w:t>
      </w:r>
      <w:proofErr w:type="spellEnd"/>
      <w:r w:rsidRPr="0006213D">
        <w:t xml:space="preserve"> район)</w:t>
      </w:r>
      <w:r w:rsidRPr="0006213D">
        <w:br/>
        <w:t>2. Дурнов Сергей (п</w:t>
      </w:r>
      <w:proofErr w:type="gramStart"/>
      <w:r w:rsidRPr="0006213D">
        <w:t>.С</w:t>
      </w:r>
      <w:proofErr w:type="gramEnd"/>
      <w:r w:rsidRPr="0006213D">
        <w:t xml:space="preserve">ветлый, </w:t>
      </w:r>
      <w:proofErr w:type="spellStart"/>
      <w:r w:rsidRPr="0006213D">
        <w:t>Татищевский</w:t>
      </w:r>
      <w:proofErr w:type="spellEnd"/>
      <w:r w:rsidRPr="0006213D">
        <w:t xml:space="preserve"> район)</w:t>
      </w:r>
      <w:r w:rsidRPr="0006213D">
        <w:br/>
        <w:t>3. Полянский Владислав (п</w:t>
      </w:r>
      <w:proofErr w:type="gramStart"/>
      <w:r w:rsidRPr="0006213D">
        <w:t>.С</w:t>
      </w:r>
      <w:proofErr w:type="gramEnd"/>
      <w:r w:rsidRPr="0006213D">
        <w:t xml:space="preserve">ветлый, </w:t>
      </w:r>
      <w:proofErr w:type="spellStart"/>
      <w:r w:rsidRPr="0006213D">
        <w:t>Татищевский</w:t>
      </w:r>
      <w:proofErr w:type="spellEnd"/>
      <w:r w:rsidRPr="0006213D">
        <w:t xml:space="preserve"> район)</w:t>
      </w:r>
      <w:r w:rsidRPr="0006213D">
        <w:br/>
      </w:r>
      <w:r w:rsidRPr="0006213D">
        <w:br/>
      </w:r>
      <w:r w:rsidRPr="0006213D">
        <w:rPr>
          <w:b/>
          <w:bCs/>
        </w:rPr>
        <w:t xml:space="preserve">Класс Мини, </w:t>
      </w:r>
      <w:proofErr w:type="spellStart"/>
      <w:r w:rsidRPr="0006213D">
        <w:rPr>
          <w:b/>
          <w:bCs/>
        </w:rPr>
        <w:t>Супер-Мини</w:t>
      </w:r>
      <w:proofErr w:type="spellEnd"/>
      <w:r w:rsidRPr="0006213D">
        <w:rPr>
          <w:b/>
          <w:bCs/>
        </w:rPr>
        <w:t>:</w:t>
      </w:r>
      <w:r w:rsidRPr="0006213D">
        <w:br/>
      </w:r>
      <w:r w:rsidRPr="0006213D">
        <w:br/>
        <w:t>1. Богомолова Алина (г</w:t>
      </w:r>
      <w:proofErr w:type="gramStart"/>
      <w:r w:rsidRPr="0006213D">
        <w:t>.Б</w:t>
      </w:r>
      <w:proofErr w:type="gramEnd"/>
      <w:r w:rsidRPr="0006213D">
        <w:t>алаково)</w:t>
      </w:r>
      <w:r w:rsidRPr="0006213D">
        <w:br/>
        <w:t>2. Леонтьев Кирилл (г</w:t>
      </w:r>
      <w:proofErr w:type="gramStart"/>
      <w:r w:rsidRPr="0006213D">
        <w:t>.Э</w:t>
      </w:r>
      <w:proofErr w:type="gramEnd"/>
      <w:r w:rsidRPr="0006213D">
        <w:t>нгельс)</w:t>
      </w:r>
      <w:r w:rsidRPr="0006213D">
        <w:br/>
        <w:t>3. Бердянский Артём (г</w:t>
      </w:r>
      <w:proofErr w:type="gramStart"/>
      <w:r w:rsidRPr="0006213D">
        <w:t>.С</w:t>
      </w:r>
      <w:proofErr w:type="gramEnd"/>
      <w:r w:rsidRPr="0006213D">
        <w:t>аратов)</w:t>
      </w:r>
      <w:r w:rsidRPr="0006213D">
        <w:br/>
      </w:r>
      <w:r w:rsidRPr="0006213D">
        <w:br/>
      </w:r>
      <w:r w:rsidRPr="0006213D">
        <w:rPr>
          <w:b/>
          <w:bCs/>
        </w:rPr>
        <w:t>Класс Национальный Стандарт:</w:t>
      </w:r>
      <w:r w:rsidRPr="0006213D">
        <w:br/>
      </w:r>
      <w:r w:rsidRPr="0006213D">
        <w:br/>
        <w:t>1. Чугунихин Владислав (п</w:t>
      </w:r>
      <w:proofErr w:type="gramStart"/>
      <w:r w:rsidRPr="0006213D">
        <w:t>.С</w:t>
      </w:r>
      <w:proofErr w:type="gramEnd"/>
      <w:r w:rsidRPr="0006213D">
        <w:t xml:space="preserve">ветлый, </w:t>
      </w:r>
      <w:proofErr w:type="spellStart"/>
      <w:r w:rsidRPr="0006213D">
        <w:t>Татищевский</w:t>
      </w:r>
      <w:proofErr w:type="spellEnd"/>
      <w:r w:rsidRPr="0006213D">
        <w:t xml:space="preserve"> район)</w:t>
      </w:r>
      <w:r w:rsidRPr="0006213D">
        <w:br/>
        <w:t xml:space="preserve">2. </w:t>
      </w:r>
      <w:proofErr w:type="spellStart"/>
      <w:r w:rsidRPr="0006213D">
        <w:t>Лиферов</w:t>
      </w:r>
      <w:proofErr w:type="spellEnd"/>
      <w:r w:rsidRPr="0006213D">
        <w:t xml:space="preserve"> Андрей (г</w:t>
      </w:r>
      <w:proofErr w:type="gramStart"/>
      <w:r w:rsidRPr="0006213D">
        <w:t>.Б</w:t>
      </w:r>
      <w:proofErr w:type="gramEnd"/>
      <w:r w:rsidRPr="0006213D">
        <w:t>алаково)</w:t>
      </w:r>
      <w:r w:rsidRPr="0006213D">
        <w:br/>
      </w:r>
      <w:r w:rsidRPr="0006213D">
        <w:br/>
      </w:r>
      <w:r w:rsidRPr="0006213D">
        <w:rPr>
          <w:b/>
          <w:bCs/>
        </w:rPr>
        <w:t>Класс Национальный:</w:t>
      </w:r>
      <w:r w:rsidRPr="0006213D">
        <w:br/>
      </w:r>
      <w:r w:rsidRPr="0006213D">
        <w:br/>
        <w:t>1. Копытин Роман (г</w:t>
      </w:r>
      <w:proofErr w:type="gramStart"/>
      <w:r w:rsidRPr="0006213D">
        <w:t>.Б</w:t>
      </w:r>
      <w:proofErr w:type="gramEnd"/>
      <w:r w:rsidRPr="0006213D">
        <w:t>алаково)</w:t>
      </w:r>
      <w:r w:rsidRPr="0006213D">
        <w:br/>
        <w:t>2. Трофимова Инна (г</w:t>
      </w:r>
      <w:proofErr w:type="gramStart"/>
      <w:r w:rsidRPr="0006213D">
        <w:t>.З</w:t>
      </w:r>
      <w:proofErr w:type="gramEnd"/>
      <w:r w:rsidRPr="0006213D">
        <w:t>аречный)</w:t>
      </w:r>
      <w:r w:rsidRPr="0006213D">
        <w:br/>
        <w:t>3. Васильев Илья (г</w:t>
      </w:r>
      <w:proofErr w:type="gramStart"/>
      <w:r w:rsidRPr="0006213D">
        <w:t>.Э</w:t>
      </w:r>
      <w:proofErr w:type="gramEnd"/>
      <w:r w:rsidRPr="0006213D">
        <w:t>нгельс)</w:t>
      </w:r>
      <w:r w:rsidRPr="0006213D">
        <w:br/>
      </w:r>
      <w:r w:rsidRPr="0006213D">
        <w:br/>
      </w:r>
      <w:r w:rsidRPr="0006213D">
        <w:rPr>
          <w:b/>
          <w:bCs/>
        </w:rPr>
        <w:t>Класс Ракет 120:</w:t>
      </w:r>
      <w:r w:rsidRPr="0006213D">
        <w:br/>
      </w:r>
      <w:r w:rsidRPr="0006213D">
        <w:br/>
        <w:t xml:space="preserve">1. </w:t>
      </w:r>
      <w:proofErr w:type="spellStart"/>
      <w:r w:rsidRPr="0006213D">
        <w:t>Тимошенков</w:t>
      </w:r>
      <w:proofErr w:type="spellEnd"/>
      <w:r w:rsidRPr="0006213D">
        <w:t xml:space="preserve"> Андрей (п</w:t>
      </w:r>
      <w:proofErr w:type="gramStart"/>
      <w:r w:rsidRPr="0006213D">
        <w:t>.С</w:t>
      </w:r>
      <w:proofErr w:type="gramEnd"/>
      <w:r w:rsidRPr="0006213D">
        <w:t xml:space="preserve">ветлый, </w:t>
      </w:r>
      <w:proofErr w:type="spellStart"/>
      <w:r w:rsidRPr="0006213D">
        <w:t>Татищевский</w:t>
      </w:r>
      <w:proofErr w:type="spellEnd"/>
      <w:r w:rsidRPr="0006213D">
        <w:t xml:space="preserve"> район)</w:t>
      </w:r>
      <w:r w:rsidRPr="0006213D">
        <w:br/>
        <w:t>2. Жданова Валерия (г</w:t>
      </w:r>
      <w:proofErr w:type="gramStart"/>
      <w:r w:rsidRPr="0006213D">
        <w:t>.Б</w:t>
      </w:r>
      <w:proofErr w:type="gramEnd"/>
      <w:r w:rsidRPr="0006213D">
        <w:t>алаково)</w:t>
      </w:r>
      <w:r w:rsidRPr="0006213D">
        <w:br/>
        <w:t>3. Субботин Дмитрий (п</w:t>
      </w:r>
      <w:proofErr w:type="gramStart"/>
      <w:r w:rsidRPr="0006213D">
        <w:t>.С</w:t>
      </w:r>
      <w:proofErr w:type="gramEnd"/>
      <w:r w:rsidRPr="0006213D">
        <w:t xml:space="preserve">ветлый, </w:t>
      </w:r>
      <w:proofErr w:type="spellStart"/>
      <w:r w:rsidRPr="0006213D">
        <w:t>Татищевский</w:t>
      </w:r>
      <w:proofErr w:type="spellEnd"/>
      <w:r w:rsidRPr="0006213D">
        <w:t xml:space="preserve"> район)</w:t>
      </w:r>
      <w:r w:rsidRPr="0006213D">
        <w:br/>
      </w:r>
      <w:r w:rsidRPr="0006213D">
        <w:br/>
      </w:r>
      <w:r w:rsidRPr="0006213D">
        <w:rPr>
          <w:b/>
          <w:bCs/>
        </w:rPr>
        <w:t xml:space="preserve">Класс </w:t>
      </w:r>
      <w:proofErr w:type="spellStart"/>
      <w:r w:rsidRPr="0006213D">
        <w:rPr>
          <w:b/>
          <w:bCs/>
        </w:rPr>
        <w:t>Rotax-Max</w:t>
      </w:r>
      <w:proofErr w:type="spellEnd"/>
      <w:r w:rsidRPr="0006213D">
        <w:rPr>
          <w:b/>
          <w:bCs/>
        </w:rPr>
        <w:t>:</w:t>
      </w:r>
      <w:r w:rsidRPr="0006213D">
        <w:br/>
      </w:r>
      <w:r w:rsidRPr="0006213D">
        <w:br/>
        <w:t xml:space="preserve">1. </w:t>
      </w:r>
      <w:proofErr w:type="spellStart"/>
      <w:r w:rsidRPr="0006213D">
        <w:t>Вавилкин</w:t>
      </w:r>
      <w:proofErr w:type="spellEnd"/>
      <w:r w:rsidRPr="0006213D">
        <w:t xml:space="preserve"> Кирилл (г</w:t>
      </w:r>
      <w:proofErr w:type="gramStart"/>
      <w:r w:rsidRPr="0006213D">
        <w:t>.С</w:t>
      </w:r>
      <w:proofErr w:type="gramEnd"/>
      <w:r w:rsidRPr="0006213D">
        <w:t>аратов)</w:t>
      </w:r>
      <w:r w:rsidRPr="0006213D">
        <w:br/>
        <w:t xml:space="preserve">2. </w:t>
      </w:r>
      <w:proofErr w:type="spellStart"/>
      <w:r w:rsidRPr="0006213D">
        <w:t>Книпенберг</w:t>
      </w:r>
      <w:proofErr w:type="spellEnd"/>
      <w:r w:rsidRPr="0006213D">
        <w:t xml:space="preserve"> Федор (г</w:t>
      </w:r>
      <w:proofErr w:type="gramStart"/>
      <w:r w:rsidRPr="0006213D">
        <w:t>.С</w:t>
      </w:r>
      <w:proofErr w:type="gramEnd"/>
      <w:r w:rsidRPr="0006213D">
        <w:t>аратов)</w:t>
      </w:r>
      <w:r w:rsidRPr="0006213D">
        <w:br/>
        <w:t>3. Харитонов Дмитрий (г</w:t>
      </w:r>
      <w:proofErr w:type="gramStart"/>
      <w:r w:rsidRPr="0006213D">
        <w:t>.С</w:t>
      </w:r>
      <w:proofErr w:type="gramEnd"/>
      <w:r w:rsidRPr="0006213D">
        <w:t>аратов)</w:t>
      </w:r>
      <w:r w:rsidRPr="0006213D">
        <w:br/>
      </w:r>
      <w:r w:rsidRPr="0006213D">
        <w:br/>
      </w:r>
      <w:r w:rsidRPr="0006213D">
        <w:rPr>
          <w:b/>
          <w:bCs/>
        </w:rPr>
        <w:t>Класс KZ-2:</w:t>
      </w:r>
      <w:r w:rsidRPr="0006213D">
        <w:br/>
      </w:r>
      <w:r w:rsidRPr="0006213D">
        <w:br/>
        <w:t xml:space="preserve">1. </w:t>
      </w:r>
      <w:proofErr w:type="spellStart"/>
      <w:r w:rsidRPr="0006213D">
        <w:t>Горбатенко</w:t>
      </w:r>
      <w:proofErr w:type="spellEnd"/>
      <w:r w:rsidRPr="0006213D">
        <w:t xml:space="preserve"> Дмитрий (г</w:t>
      </w:r>
      <w:proofErr w:type="gramStart"/>
      <w:r w:rsidRPr="0006213D">
        <w:t>.В</w:t>
      </w:r>
      <w:proofErr w:type="gramEnd"/>
      <w:r w:rsidRPr="0006213D">
        <w:t>олгоград)</w:t>
      </w:r>
      <w:r w:rsidRPr="0006213D">
        <w:br/>
        <w:t>2. Трофимова Инна (г</w:t>
      </w:r>
      <w:proofErr w:type="gramStart"/>
      <w:r w:rsidRPr="0006213D">
        <w:t>.З</w:t>
      </w:r>
      <w:proofErr w:type="gramEnd"/>
      <w:r w:rsidRPr="0006213D">
        <w:t>аречный)</w:t>
      </w:r>
      <w:r w:rsidRPr="0006213D">
        <w:br/>
        <w:t>3. Бражников Роман (г</w:t>
      </w:r>
      <w:proofErr w:type="gramStart"/>
      <w:r w:rsidRPr="0006213D">
        <w:t>.Э</w:t>
      </w:r>
      <w:proofErr w:type="gramEnd"/>
      <w:r w:rsidRPr="0006213D">
        <w:t>нгельс)</w:t>
      </w:r>
      <w:r w:rsidRPr="0006213D">
        <w:br/>
      </w:r>
      <w:r w:rsidRPr="0006213D">
        <w:br/>
      </w:r>
      <w:r w:rsidRPr="0006213D">
        <w:rPr>
          <w:b/>
          <w:bCs/>
        </w:rPr>
        <w:t>Командный зачет:</w:t>
      </w:r>
      <w:r w:rsidRPr="0006213D">
        <w:br/>
      </w:r>
      <w:r w:rsidRPr="0006213D">
        <w:br/>
        <w:t xml:space="preserve">1. Сборная </w:t>
      </w:r>
      <w:proofErr w:type="spellStart"/>
      <w:r w:rsidRPr="0006213D">
        <w:t>Энгельсского</w:t>
      </w:r>
      <w:proofErr w:type="spellEnd"/>
      <w:r w:rsidRPr="0006213D">
        <w:t xml:space="preserve"> Муниципального Района</w:t>
      </w:r>
      <w:r w:rsidRPr="0006213D">
        <w:br/>
        <w:t>2. ЦДОД г</w:t>
      </w:r>
      <w:proofErr w:type="gramStart"/>
      <w:r w:rsidRPr="0006213D">
        <w:t>.Б</w:t>
      </w:r>
      <w:proofErr w:type="gramEnd"/>
      <w:r w:rsidRPr="0006213D">
        <w:t>алаково</w:t>
      </w:r>
      <w:r w:rsidRPr="0006213D">
        <w:br/>
        <w:t>3.  "</w:t>
      </w:r>
      <w:proofErr w:type="spellStart"/>
      <w:r w:rsidRPr="0006213D">
        <w:t>Форсаж</w:t>
      </w:r>
      <w:proofErr w:type="spellEnd"/>
      <w:r w:rsidRPr="0006213D">
        <w:t>" п</w:t>
      </w:r>
      <w:proofErr w:type="gramStart"/>
      <w:r w:rsidRPr="0006213D">
        <w:t>.С</w:t>
      </w:r>
      <w:proofErr w:type="gramEnd"/>
      <w:r w:rsidRPr="0006213D">
        <w:t xml:space="preserve">ветлый, </w:t>
      </w:r>
      <w:proofErr w:type="spellStart"/>
      <w:r w:rsidRPr="0006213D">
        <w:t>Татищевский</w:t>
      </w:r>
      <w:proofErr w:type="spellEnd"/>
      <w:r w:rsidRPr="0006213D">
        <w:t xml:space="preserve"> район</w:t>
      </w:r>
    </w:p>
    <w:sectPr w:rsidR="00CD76E8" w:rsidSect="00CD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213D"/>
    <w:rsid w:val="0006213D"/>
    <w:rsid w:val="00727144"/>
    <w:rsid w:val="00CD76E8"/>
    <w:rsid w:val="00F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2015-06-30T10:11:00Z</dcterms:created>
  <dcterms:modified xsi:type="dcterms:W3CDTF">2015-06-30T10:11:00Z</dcterms:modified>
</cp:coreProperties>
</file>